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D9EB0" w14:textId="14D3F130" w:rsidR="00B26435" w:rsidRDefault="00B26435" w:rsidP="00B26435">
      <w:pPr>
        <w:pStyle w:val="1"/>
        <w:spacing w:after="0" w:line="240" w:lineRule="auto"/>
        <w:ind w:left="0" w:right="0"/>
        <w:jc w:val="both"/>
      </w:pPr>
      <w:r>
        <w:t xml:space="preserve"> ЦЕЛЬ, ЗАДАЧИ, ОБЪЕКТЫ, ПРОГРАММА ИССЛЕДОВАНИЙ И ЕЕ НАУЧНО-МЕТОДИЧЕСКОЕ И ТЕХНОЛОГИЧЕСКОЕ ОБЕСПЕЧЕНИЕ </w:t>
      </w:r>
    </w:p>
    <w:p w14:paraId="266DA852" w14:textId="77777777" w:rsidR="00B26435" w:rsidRDefault="00B26435" w:rsidP="00B26435">
      <w:pPr>
        <w:pStyle w:val="1"/>
        <w:spacing w:after="0" w:line="240" w:lineRule="auto"/>
        <w:ind w:left="0" w:right="0"/>
      </w:pPr>
      <w:r>
        <w:t xml:space="preserve">2.1 Цель и задачи исследования </w:t>
      </w:r>
    </w:p>
    <w:p w14:paraId="57DF1838" w14:textId="77777777" w:rsidR="00B26435" w:rsidRDefault="00B26435" w:rsidP="00B26435">
      <w:pPr>
        <w:spacing w:after="0" w:line="240" w:lineRule="auto"/>
      </w:pPr>
      <w:r>
        <w:rPr>
          <w:b/>
        </w:rPr>
        <w:t>Цель</w:t>
      </w:r>
      <w:proofErr w:type="gramStart"/>
      <w:r>
        <w:t>: Разработать</w:t>
      </w:r>
      <w:proofErr w:type="gramEnd"/>
      <w:r>
        <w:t xml:space="preserve"> научно-методическое обеспечение применения приемов точного земледелия и информационных технологий в изучении и управлении биологическими показателями продукционного процесса зерновых культур в полевых условиях и экспериментально показать, в меняющейся климатической обстановке по годам исследований преимущества прецизионного производства, заключающегося в экономической эффективности устойчивого формирования повышенного уровня продуктивности и качества яровой пшеницы. </w:t>
      </w:r>
    </w:p>
    <w:p w14:paraId="24B112A8" w14:textId="77777777" w:rsidR="00B26435" w:rsidRDefault="00B26435" w:rsidP="00B26435">
      <w:pPr>
        <w:spacing w:after="0" w:line="240" w:lineRule="auto"/>
        <w:ind w:firstLine="567"/>
      </w:pPr>
      <w:r>
        <w:rPr>
          <w:b/>
        </w:rPr>
        <w:t>Задачи исследований.</w:t>
      </w:r>
      <w:r>
        <w:t xml:space="preserve"> Для достижения цели предусматривалось решение следующих задач: </w:t>
      </w:r>
    </w:p>
    <w:p w14:paraId="3825899A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Оценить использование разработанных в настоящее время отдельных элементов точного земледелия в управлении биологическими показателями продукционного процесса яровой пшеницы; </w:t>
      </w:r>
    </w:p>
    <w:p w14:paraId="131CB93B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Изучить и освоить новый уровень возможностей физико-технических и программно-аппаратных средств, оборудования и машин точного земледелия применительно к проблемам обнаружения и фиксации в агроландшафтах границ неоднородностей и выполнения дифференцированных технологических воздействий, обеспечивающих оптимизацию агроэкологических условий посевов и среды их обитания; </w:t>
      </w:r>
    </w:p>
    <w:p w14:paraId="4FFACF92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Разработать научно-методическую базу реализации использования элементов системы точного земледелия и информационных технологий в изучении и управлении показателями продукционного процесса яровой пшеницы на основе собственных многолетних экспериментальных исследований продукционного процесса в полевых севооборотах биополигона АФИ с использованием </w:t>
      </w:r>
      <w:proofErr w:type="spellStart"/>
      <w:r>
        <w:t>информационнотехнических</w:t>
      </w:r>
      <w:proofErr w:type="spellEnd"/>
      <w:r>
        <w:t xml:space="preserve"> возможностей точного земледелия, ГИС-технологий и данных дистанционного зондирования; </w:t>
      </w:r>
    </w:p>
    <w:p w14:paraId="63F9E449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Изучить совокупное влияние основных факторов, определяющих дифференциацию продуктивности внутри одного поля: </w:t>
      </w:r>
      <w:proofErr w:type="spellStart"/>
      <w:r>
        <w:t>внутрипольной</w:t>
      </w:r>
      <w:proofErr w:type="spellEnd"/>
      <w:r>
        <w:t xml:space="preserve"> почвенной неоднородности и уровня интенсификации агротехнологий на формирование продуктивности яровой пшеницы на </w:t>
      </w:r>
      <w:proofErr w:type="spellStart"/>
      <w:r>
        <w:t>дерново</w:t>
      </w:r>
      <w:proofErr w:type="spellEnd"/>
      <w:r>
        <w:t xml:space="preserve"> – подзолистых почвах Северо-Запада Нечерноземья России; </w:t>
      </w:r>
    </w:p>
    <w:p w14:paraId="04B7B2F8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Изучить изменения физиолого-агрохимических параметров, определяющих накопление сырого белка в зерне яровой пшеницы на фоне почвенной неоднородности; </w:t>
      </w:r>
    </w:p>
    <w:p w14:paraId="16597D88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Выявить долю влияния факторов лимитирующих эффективность технологий возделывания яровой пшеницы; </w:t>
      </w:r>
    </w:p>
    <w:p w14:paraId="02318F0B" w14:textId="77777777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Разработать и апробировать методы управления продукционным процессом с использованием дистанционных средств оценки состояния посевов, обеспечивающие повышение эффективности технологий возделывания яровой пшеницы;  </w:t>
      </w:r>
    </w:p>
    <w:p w14:paraId="42495B28" w14:textId="1828F113" w:rsidR="00B26435" w:rsidRDefault="00B26435" w:rsidP="00B26435">
      <w:pPr>
        <w:numPr>
          <w:ilvl w:val="0"/>
          <w:numId w:val="1"/>
        </w:numPr>
        <w:spacing w:after="0" w:line="240" w:lineRule="auto"/>
        <w:ind w:left="0" w:hanging="360"/>
      </w:pPr>
      <w:r>
        <w:lastRenderedPageBreak/>
        <w:t xml:space="preserve">Определить экономическую эффективность изучаемых технологий и приемов точного земледелия. </w:t>
      </w:r>
    </w:p>
    <w:p w14:paraId="75B5340D" w14:textId="439AC1DF" w:rsidR="00BB393B" w:rsidRDefault="00BB393B" w:rsidP="00BB393B">
      <w:pPr>
        <w:spacing w:after="0" w:line="240" w:lineRule="auto"/>
        <w:ind w:firstLine="0"/>
      </w:pPr>
    </w:p>
    <w:p w14:paraId="230C5843" w14:textId="77777777" w:rsidR="00BB393B" w:rsidRDefault="00BB393B" w:rsidP="00BB393B">
      <w:pPr>
        <w:spacing w:after="0" w:line="240" w:lineRule="auto"/>
        <w:ind w:firstLine="0"/>
      </w:pPr>
    </w:p>
    <w:p w14:paraId="11F679E2" w14:textId="77777777" w:rsidR="00B26435" w:rsidRDefault="00B26435" w:rsidP="00B26435">
      <w:pPr>
        <w:spacing w:after="0" w:line="240" w:lineRule="auto"/>
        <w:ind w:firstLine="0"/>
        <w:jc w:val="right"/>
      </w:pPr>
      <w:r>
        <w:rPr>
          <w:noProof/>
        </w:rPr>
        <w:drawing>
          <wp:inline distT="0" distB="0" distL="0" distR="0" wp14:anchorId="2653EB06" wp14:editId="7C6BFD99">
            <wp:extent cx="5416296" cy="3346704"/>
            <wp:effectExtent l="0" t="0" r="0" b="0"/>
            <wp:docPr id="24363" name="Picture 243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3" name="Picture 2436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6296" cy="334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7AE823B" w14:textId="77777777" w:rsidR="00B26435" w:rsidRDefault="00B26435" w:rsidP="00B26435">
      <w:pPr>
        <w:spacing w:after="0" w:line="240" w:lineRule="auto"/>
        <w:ind w:firstLine="3"/>
        <w:jc w:val="center"/>
      </w:pPr>
      <w:r>
        <w:rPr>
          <w:sz w:val="24"/>
        </w:rPr>
        <w:t xml:space="preserve">Рис. 2.3. Аэрофотоснимок полигона № 1 (поле № 25, апрель 2006 г.) </w:t>
      </w:r>
    </w:p>
    <w:p w14:paraId="72DC7A98" w14:textId="5FC2D2AD" w:rsidR="00B26435" w:rsidRDefault="00B26435" w:rsidP="00720DA0">
      <w:pPr>
        <w:spacing w:after="0" w:line="240" w:lineRule="auto"/>
      </w:pPr>
      <w:r>
        <w:t xml:space="preserve">На севере поля № 26 по данным аэрофотосъемки находится крупная лощина с ярко выраженными эрозионными процессами (рис. 2.4). Днище лощины окрашено в ярко черный цвет, связанный с переносом органического вещества и питательных элементов. </w:t>
      </w:r>
    </w:p>
    <w:p w14:paraId="7ADD1AA9" w14:textId="77777777" w:rsidR="00A102C0" w:rsidRDefault="00A102C0" w:rsidP="00A102C0">
      <w:pPr>
        <w:pStyle w:val="3"/>
        <w:spacing w:after="132"/>
        <w:ind w:left="91" w:right="155"/>
      </w:pPr>
      <w:r>
        <w:t xml:space="preserve">Особенности почвенного покрова </w:t>
      </w:r>
    </w:p>
    <w:p w14:paraId="0F54AED2" w14:textId="77777777" w:rsidR="00A102C0" w:rsidRDefault="00A102C0" w:rsidP="00A102C0">
      <w:pPr>
        <w:spacing w:after="0" w:line="240" w:lineRule="auto"/>
        <w:ind w:left="-3" w:right="54"/>
      </w:pPr>
      <w:r>
        <w:t xml:space="preserve">Обследование почвенного покрова </w:t>
      </w:r>
      <w:proofErr w:type="spellStart"/>
      <w:r>
        <w:t>Меньковского</w:t>
      </w:r>
      <w:proofErr w:type="spellEnd"/>
      <w:r>
        <w:t xml:space="preserve"> филиала Агрофизического института проводилось несколько раз. Первое почвенное обследование было сделано в 1974 г. центральным музеем почвоведения. В результате обследования была составлена почвенная карта в масштабе 1:2000. В 2005 г. было проведено второе почвенное обследование сотрудниками Тимирязевской академии в масштабе 1:10000. Это обследование выполнялось с использованием геоинформационных систем. Получена электронная геоинформационная почвенная карта земель сельскохозяйственного назначения филиала. Для изучения влияния структуры почвенного покрова на урожайность яровой пшеницы, на основе ранее сделанных карт и дополнительных полевых исследований, почвенная карта была уточнена. В результате создана карта элементарных почвенных ареалов в масштабе 1:2000. В 2010–2014 годах сотрудниками </w:t>
      </w:r>
      <w:proofErr w:type="spellStart"/>
      <w:r>
        <w:t>АФи</w:t>
      </w:r>
      <w:proofErr w:type="spellEnd"/>
      <w:r>
        <w:t xml:space="preserve"> под руководством Моисеева К. Г было проведены корректировочные работы по крупномасштабному почвенному картографированию </w:t>
      </w:r>
      <w:proofErr w:type="spellStart"/>
      <w:r>
        <w:t>Меньковского</w:t>
      </w:r>
      <w:proofErr w:type="spellEnd"/>
      <w:r>
        <w:t xml:space="preserve"> филиала Агрофизического института (Моисеев, </w:t>
      </w:r>
      <w:proofErr w:type="spellStart"/>
      <w:r>
        <w:t>Рижия</w:t>
      </w:r>
      <w:proofErr w:type="spellEnd"/>
      <w:r>
        <w:t xml:space="preserve">, Бойцова, Зинчук и др., 2013; Балашов, Моисеев, </w:t>
      </w:r>
      <w:proofErr w:type="spellStart"/>
      <w:r>
        <w:t>Рижия</w:t>
      </w:r>
      <w:proofErr w:type="spellEnd"/>
      <w:r>
        <w:t xml:space="preserve">, Бойцова и др., 2013; Моисеев, Зинчук, 2014; Моисеев, Гончаров, Зинчук, </w:t>
      </w:r>
      <w:proofErr w:type="spellStart"/>
      <w:r>
        <w:t>Рижия</w:t>
      </w:r>
      <w:proofErr w:type="spellEnd"/>
      <w:r>
        <w:t xml:space="preserve"> и др., 2014). В результате проведенной работы получена </w:t>
      </w:r>
      <w:r>
        <w:lastRenderedPageBreak/>
        <w:t xml:space="preserve">крупномасштабная почвенная карта </w:t>
      </w:r>
      <w:proofErr w:type="spellStart"/>
      <w:r>
        <w:t>Меньковского</w:t>
      </w:r>
      <w:proofErr w:type="spellEnd"/>
      <w:r>
        <w:t xml:space="preserve"> филиала Агрофизического института. Подробная характеристика основных почвенных разрезов приведена в Приложении 30. </w:t>
      </w:r>
    </w:p>
    <w:p w14:paraId="3EC377A5" w14:textId="77777777" w:rsidR="00A102C0" w:rsidRDefault="00A102C0" w:rsidP="00A102C0">
      <w:pPr>
        <w:spacing w:after="0" w:line="240" w:lineRule="auto"/>
        <w:ind w:left="-3" w:right="54"/>
      </w:pPr>
      <w:r>
        <w:t xml:space="preserve">Территория Ленинградской области характеризуется зоной избыточного увлажнения, что в свою очередь создает условия для возникновения почв с разной степенью </w:t>
      </w:r>
      <w:proofErr w:type="spellStart"/>
      <w:r>
        <w:t>гидроморфизма</w:t>
      </w:r>
      <w:proofErr w:type="spellEnd"/>
      <w:r>
        <w:t xml:space="preserve">. Степень отличия избыточного увлажнения почв от </w:t>
      </w:r>
      <w:proofErr w:type="spellStart"/>
      <w:r>
        <w:t>автомофных</w:t>
      </w:r>
      <w:proofErr w:type="spellEnd"/>
      <w:r>
        <w:t xml:space="preserve"> во многом определяется уровнем их </w:t>
      </w:r>
      <w:proofErr w:type="spellStart"/>
      <w:r>
        <w:t>гидроморфизма</w:t>
      </w:r>
      <w:proofErr w:type="spellEnd"/>
      <w:r>
        <w:t xml:space="preserve">. Определяющим фактором возникновения </w:t>
      </w:r>
      <w:proofErr w:type="spellStart"/>
      <w:r>
        <w:t>гидроморфизма</w:t>
      </w:r>
      <w:proofErr w:type="spellEnd"/>
      <w:r>
        <w:t xml:space="preserve"> почв является переувлажнение. Под переувлажнением почв следует понимать такое их состояние, которое наступает при влажности выше предельной полевой влагоемкости (Кирюшин, Иванов и др., 2005). </w:t>
      </w:r>
    </w:p>
    <w:p w14:paraId="6BD1C81C" w14:textId="77777777" w:rsidR="00A102C0" w:rsidRDefault="00A102C0" w:rsidP="00A102C0">
      <w:pPr>
        <w:spacing w:after="0" w:line="240" w:lineRule="auto"/>
        <w:ind w:left="-3" w:right="54"/>
      </w:pPr>
      <w:r>
        <w:t xml:space="preserve">В основу классификации минеральных гидроморфных почв по степени заболоченности положены морфологические признаки. Такими признаками, как правило, являются: </w:t>
      </w:r>
      <w:proofErr w:type="spellStart"/>
      <w:r>
        <w:t>оглеение</w:t>
      </w:r>
      <w:proofErr w:type="spellEnd"/>
      <w:r>
        <w:t xml:space="preserve"> отдельных горизонтов или всего профиля; наличие в профиле </w:t>
      </w:r>
      <w:proofErr w:type="gramStart"/>
      <w:r>
        <w:t>железо-марганцевых</w:t>
      </w:r>
      <w:proofErr w:type="gramEnd"/>
      <w:r>
        <w:t xml:space="preserve"> примазок, конкреций, сплошных железистых горизонтов; накопление в верхнем слое почвы грубого гумуса или торфяного слоя на поверхности (Гущин, 1991). </w:t>
      </w:r>
    </w:p>
    <w:p w14:paraId="69F6CBD6" w14:textId="77777777" w:rsidR="00A102C0" w:rsidRDefault="00A102C0" w:rsidP="00A102C0">
      <w:pPr>
        <w:spacing w:after="0" w:line="240" w:lineRule="auto"/>
        <w:ind w:left="720" w:right="54" w:firstLine="0"/>
      </w:pPr>
      <w:r>
        <w:t xml:space="preserve">Выделяют три группы и шесть степеней </w:t>
      </w:r>
      <w:proofErr w:type="spellStart"/>
      <w:r>
        <w:t>гидроморфизма</w:t>
      </w:r>
      <w:proofErr w:type="spellEnd"/>
      <w:r>
        <w:t xml:space="preserve"> почв: </w:t>
      </w:r>
    </w:p>
    <w:p w14:paraId="3BF6BFB6" w14:textId="77777777" w:rsidR="00A102C0" w:rsidRDefault="00A102C0" w:rsidP="00A102C0">
      <w:pPr>
        <w:numPr>
          <w:ilvl w:val="0"/>
          <w:numId w:val="3"/>
        </w:numPr>
        <w:spacing w:after="0" w:line="240" w:lineRule="auto"/>
        <w:ind w:right="54" w:hanging="211"/>
      </w:pPr>
      <w:r>
        <w:t xml:space="preserve">автоморфные: собственно автоморфные </w:t>
      </w:r>
    </w:p>
    <w:p w14:paraId="04258356" w14:textId="77777777" w:rsidR="00A102C0" w:rsidRDefault="00A102C0" w:rsidP="00A102C0">
      <w:pPr>
        <w:numPr>
          <w:ilvl w:val="0"/>
          <w:numId w:val="3"/>
        </w:numPr>
        <w:spacing w:after="0" w:line="240" w:lineRule="auto"/>
        <w:ind w:right="54" w:hanging="211"/>
      </w:pPr>
      <w:r>
        <w:t xml:space="preserve">автоморфные </w:t>
      </w:r>
      <w:proofErr w:type="spellStart"/>
      <w:r>
        <w:t>оглееные</w:t>
      </w:r>
      <w:proofErr w:type="spellEnd"/>
      <w:r>
        <w:t xml:space="preserve"> внизу или на контакте с породой. </w:t>
      </w:r>
    </w:p>
    <w:p w14:paraId="2E2C2208" w14:textId="77777777" w:rsidR="00A102C0" w:rsidRDefault="00A102C0" w:rsidP="00A102C0">
      <w:pPr>
        <w:numPr>
          <w:ilvl w:val="0"/>
          <w:numId w:val="3"/>
        </w:numPr>
        <w:spacing w:after="0" w:line="240" w:lineRule="auto"/>
        <w:ind w:right="54" w:hanging="211"/>
      </w:pPr>
      <w:proofErr w:type="spellStart"/>
      <w:r>
        <w:t>полугидроморфные</w:t>
      </w:r>
      <w:proofErr w:type="spellEnd"/>
      <w:r>
        <w:t xml:space="preserve"> (периодически испытывающие </w:t>
      </w:r>
      <w:proofErr w:type="spellStart"/>
      <w:r>
        <w:t>анаэробиозис</w:t>
      </w:r>
      <w:proofErr w:type="spellEnd"/>
      <w:r>
        <w:t xml:space="preserve">): </w:t>
      </w:r>
    </w:p>
    <w:p w14:paraId="6E2251B0" w14:textId="77777777" w:rsidR="00A102C0" w:rsidRDefault="00A102C0" w:rsidP="00A102C0">
      <w:pPr>
        <w:spacing w:after="0" w:line="240" w:lineRule="auto"/>
        <w:ind w:left="-3" w:right="54" w:firstLine="0"/>
      </w:pPr>
      <w:proofErr w:type="spellStart"/>
      <w:r>
        <w:t>слабогелееватые</w:t>
      </w:r>
      <w:proofErr w:type="spellEnd"/>
      <w:r>
        <w:t xml:space="preserve">, глееватые и глеевые (с отчетливо выраженным глеевым </w:t>
      </w:r>
    </w:p>
    <w:p w14:paraId="35A4C366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горизонтом).  </w:t>
      </w:r>
    </w:p>
    <w:p w14:paraId="0CE900A4" w14:textId="77777777" w:rsidR="00A102C0" w:rsidRDefault="00A102C0" w:rsidP="00A102C0">
      <w:pPr>
        <w:numPr>
          <w:ilvl w:val="0"/>
          <w:numId w:val="3"/>
        </w:numPr>
        <w:spacing w:after="0" w:line="240" w:lineRule="auto"/>
        <w:ind w:right="54" w:hanging="211"/>
      </w:pPr>
      <w:r>
        <w:t xml:space="preserve">гидроморфные (постоянно переувлажненные): болотные (Кирюшин, </w:t>
      </w:r>
    </w:p>
    <w:p w14:paraId="61CA4C39" w14:textId="77777777" w:rsidR="00A102C0" w:rsidRDefault="00A102C0" w:rsidP="00A102C0">
      <w:pPr>
        <w:spacing w:after="0" w:line="240" w:lineRule="auto"/>
        <w:ind w:left="-5" w:hanging="10"/>
      </w:pPr>
      <w:r>
        <w:t xml:space="preserve">Иванов и др., 2005).  </w:t>
      </w:r>
    </w:p>
    <w:p w14:paraId="28DB0CD6" w14:textId="77777777" w:rsidR="00A102C0" w:rsidRDefault="00A102C0" w:rsidP="00A102C0">
      <w:pPr>
        <w:spacing w:after="0" w:line="240" w:lineRule="auto"/>
        <w:ind w:left="720" w:right="54" w:firstLine="0"/>
      </w:pPr>
      <w:r>
        <w:t xml:space="preserve">В ходе обследования на опытных полях, выделен следующий </w:t>
      </w:r>
    </w:p>
    <w:p w14:paraId="76883752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систематический список почв:  </w:t>
      </w:r>
    </w:p>
    <w:p w14:paraId="62BF2CDD" w14:textId="77777777" w:rsidR="00A102C0" w:rsidRDefault="00A102C0" w:rsidP="00A102C0">
      <w:pPr>
        <w:numPr>
          <w:ilvl w:val="0"/>
          <w:numId w:val="4"/>
        </w:numPr>
        <w:spacing w:after="0" w:line="240" w:lineRule="auto"/>
        <w:ind w:right="54" w:hanging="281"/>
      </w:pPr>
      <w:r>
        <w:t xml:space="preserve">Дерново-слабоподзолистые без признаков переувлажнения. </w:t>
      </w:r>
    </w:p>
    <w:p w14:paraId="5B28FFA9" w14:textId="77777777" w:rsidR="00A102C0" w:rsidRDefault="00A102C0" w:rsidP="00A102C0">
      <w:pPr>
        <w:numPr>
          <w:ilvl w:val="0"/>
          <w:numId w:val="4"/>
        </w:numPr>
        <w:spacing w:after="0" w:line="240" w:lineRule="auto"/>
        <w:ind w:right="54" w:hanging="281"/>
      </w:pPr>
      <w:r>
        <w:t xml:space="preserve">Дерново-слабоподзолистые </w:t>
      </w:r>
      <w:proofErr w:type="spellStart"/>
      <w:r>
        <w:t>конкактно</w:t>
      </w:r>
      <w:proofErr w:type="spellEnd"/>
      <w:r>
        <w:t xml:space="preserve">-глееватые супесчаные. </w:t>
      </w:r>
    </w:p>
    <w:p w14:paraId="4EE4ED61" w14:textId="77777777" w:rsidR="00A102C0" w:rsidRDefault="00A102C0" w:rsidP="00A102C0">
      <w:pPr>
        <w:numPr>
          <w:ilvl w:val="0"/>
          <w:numId w:val="4"/>
        </w:numPr>
        <w:spacing w:after="0" w:line="240" w:lineRule="auto"/>
        <w:ind w:right="54" w:hanging="281"/>
      </w:pPr>
      <w:r>
        <w:t xml:space="preserve">Дерново-слабоподзолистые </w:t>
      </w:r>
      <w:proofErr w:type="spellStart"/>
      <w:r>
        <w:t>слабоглееватые</w:t>
      </w:r>
      <w:proofErr w:type="spellEnd"/>
      <w:r>
        <w:t xml:space="preserve"> супесчаные.  </w:t>
      </w:r>
    </w:p>
    <w:p w14:paraId="3F738D29" w14:textId="77777777" w:rsidR="00A102C0" w:rsidRDefault="00A102C0" w:rsidP="00A102C0">
      <w:pPr>
        <w:numPr>
          <w:ilvl w:val="0"/>
          <w:numId w:val="4"/>
        </w:numPr>
        <w:spacing w:after="0" w:line="240" w:lineRule="auto"/>
        <w:ind w:right="54" w:hanging="281"/>
      </w:pPr>
      <w:r>
        <w:t xml:space="preserve">Дерново-слабоподзолистые глееватые супесчаные. </w:t>
      </w:r>
    </w:p>
    <w:p w14:paraId="4EFB3F73" w14:textId="77777777" w:rsidR="00A102C0" w:rsidRDefault="00A102C0" w:rsidP="00A102C0">
      <w:pPr>
        <w:numPr>
          <w:ilvl w:val="0"/>
          <w:numId w:val="4"/>
        </w:numPr>
        <w:spacing w:after="0" w:line="240" w:lineRule="auto"/>
        <w:ind w:right="54" w:hanging="281"/>
      </w:pPr>
      <w:r>
        <w:t xml:space="preserve">Дерново-слабоподзолистые глеевые супесчаные. </w:t>
      </w:r>
    </w:p>
    <w:p w14:paraId="17BE0BA7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Всего было выкопано и описано 347 разрезов глубиной от 1 до 1,5 метров. </w:t>
      </w:r>
    </w:p>
    <w:p w14:paraId="70D1B638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Описание основных разрезов представлено ниже (Приложение № 1). </w:t>
      </w:r>
    </w:p>
    <w:p w14:paraId="38487728" w14:textId="77777777" w:rsidR="00A102C0" w:rsidRDefault="00A102C0" w:rsidP="00A102C0">
      <w:pPr>
        <w:spacing w:after="0" w:line="240" w:lineRule="auto"/>
        <w:ind w:left="-3" w:right="54"/>
      </w:pPr>
      <w:r>
        <w:t>Особое внимание уделено дифференциации территории на ПТК по общности генезиса и состава почвообразующих пород. Это обусловлено следующими причинами: 1) Почвы наследуют все свойства почвообразующих пород; 2) В толще почв и почвообразующих пород функционируют все элементы мелиоративных систем и реализуются все приемы современно земледелия; 3) Здесь сосредоточена основная масса корней всех растений; 4) Почвообразующие породы определяют причины заболачивания почв; 5) Процесс формирования почвообразующих пород в значительной мере определяет рельеф территории (</w:t>
      </w:r>
      <w:proofErr w:type="spellStart"/>
      <w:r>
        <w:t>Зайдельман</w:t>
      </w:r>
      <w:proofErr w:type="spellEnd"/>
      <w:r>
        <w:t xml:space="preserve">, 2002). Почвенный покров опытного поля № 25 представлен четырьмя почвенными разностями (рис. 2.6). Фоновой почвой является дерново-слабоподзолистая </w:t>
      </w:r>
      <w:r>
        <w:lastRenderedPageBreak/>
        <w:t xml:space="preserve">контактно-глееватая почва, занимающая большую площадь опытного поля 8 га (53%).  </w:t>
      </w:r>
    </w:p>
    <w:p w14:paraId="4F101A43" w14:textId="77777777" w:rsidR="00A102C0" w:rsidRDefault="00A102C0" w:rsidP="00A102C0">
      <w:pPr>
        <w:spacing w:after="0" w:line="240" w:lineRule="auto"/>
        <w:ind w:left="-3" w:right="54" w:firstLine="660"/>
      </w:pPr>
      <w:r>
        <w:t xml:space="preserve">Почвы с признаками поверхностного </w:t>
      </w:r>
      <w:proofErr w:type="spellStart"/>
      <w:r>
        <w:t>оглеения</w:t>
      </w:r>
      <w:proofErr w:type="spellEnd"/>
      <w:r>
        <w:t xml:space="preserve">: </w:t>
      </w:r>
      <w:proofErr w:type="spellStart"/>
      <w:r>
        <w:t>дерновослабоподзолистые</w:t>
      </w:r>
      <w:proofErr w:type="spellEnd"/>
      <w:r>
        <w:t xml:space="preserve"> глееватые и </w:t>
      </w:r>
      <w:proofErr w:type="spellStart"/>
      <w:r>
        <w:t>слабоглееватые</w:t>
      </w:r>
      <w:proofErr w:type="spellEnd"/>
      <w:r>
        <w:t xml:space="preserve"> почвы занимают площадь опытного поля 4,2 га (28%). Наименьшую площадь занимает </w:t>
      </w:r>
      <w:proofErr w:type="spellStart"/>
      <w:r>
        <w:t>дерновослабоподзолистая</w:t>
      </w:r>
      <w:proofErr w:type="spellEnd"/>
      <w:r>
        <w:t xml:space="preserve"> почва на различной подстилающей породе – 2,8 га (18%). </w:t>
      </w:r>
    </w:p>
    <w:p w14:paraId="37CC6949" w14:textId="77777777" w:rsidR="00A102C0" w:rsidRDefault="00A102C0" w:rsidP="00A102C0">
      <w:pPr>
        <w:spacing w:after="0" w:line="240" w:lineRule="auto"/>
        <w:ind w:left="-3" w:right="54" w:firstLine="660"/>
      </w:pPr>
      <w:r>
        <w:t xml:space="preserve">На опытном поле № 26 (рис. 2.7), выявлена неоднородность почвенного покрова виде пяти почвенных ареалов с различной степенью переувлажнения. </w:t>
      </w:r>
    </w:p>
    <w:p w14:paraId="37EFF368" w14:textId="77777777" w:rsidR="00A102C0" w:rsidRDefault="00A102C0" w:rsidP="00A102C0">
      <w:pPr>
        <w:spacing w:after="0" w:line="240" w:lineRule="auto"/>
        <w:ind w:left="660" w:firstLine="0"/>
        <w:jc w:val="left"/>
      </w:pPr>
      <w:r>
        <w:t xml:space="preserve"> </w:t>
      </w:r>
    </w:p>
    <w:p w14:paraId="0B59A71D" w14:textId="77777777" w:rsidR="00A102C0" w:rsidRDefault="00A102C0" w:rsidP="00A102C0">
      <w:pPr>
        <w:spacing w:after="0" w:line="240" w:lineRule="auto"/>
        <w:ind w:right="96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23CC7ED" wp14:editId="10CE9E00">
                <wp:extent cx="5878068" cy="2478803"/>
                <wp:effectExtent l="0" t="0" r="0" b="0"/>
                <wp:docPr id="1146305" name="Group 1146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8068" cy="2478803"/>
                          <a:chOff x="0" y="0"/>
                          <a:chExt cx="5878068" cy="2478803"/>
                        </a:xfrm>
                      </wpg:grpSpPr>
                      <pic:pic xmlns:pic="http://schemas.openxmlformats.org/drawingml/2006/picture">
                        <pic:nvPicPr>
                          <pic:cNvPr id="26565" name="Picture 265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7308" cy="2439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566" name="Rectangle 26566"/>
                        <wps:cNvSpPr/>
                        <wps:spPr>
                          <a:xfrm>
                            <a:off x="3607306" y="2317256"/>
                            <a:ext cx="59254" cy="2148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53E6A9" w14:textId="77777777" w:rsidR="00A102C0" w:rsidRDefault="00A102C0" w:rsidP="00A102C0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568" name="Picture 2656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806952" y="141732"/>
                            <a:ext cx="2071116" cy="21595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23CC7ED" id="Group 1146305" o:spid="_x0000_s1026" style="width:462.85pt;height:195.2pt;mso-position-horizontal-relative:char;mso-position-vertical-relative:line" coordsize="58780,2478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565" o:spid="_x0000_s1027" type="#_x0000_t75" style="position:absolute;width:36073;height:24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">
                  <v:imagedata r:id="rId8" o:title=""/>
                </v:shape>
                <v:rect id="Rectangle 26566" o:spid="_x0000_s1028" style="position:absolute;left:36073;top:23172;width:592;height:2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" filled="f" stroked="f">
                  <v:textbox inset="0,0,0,0">
                    <w:txbxContent>
                      <w:p w14:paraId="1E53E6A9" w14:textId="77777777" w:rsidR="00A102C0" w:rsidRDefault="00A102C0" w:rsidP="00A102C0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26568" o:spid="_x0000_s1029" type="#_x0000_t75" style="position:absolute;left:38069;top:1417;width:20711;height:21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">
                  <v:imagedata r:id="rId9" o:title="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096CBE35" w14:textId="77777777" w:rsidR="00A102C0" w:rsidRDefault="00A102C0" w:rsidP="00A102C0">
      <w:pPr>
        <w:spacing w:after="0" w:line="240" w:lineRule="auto"/>
        <w:ind w:left="1155" w:right="1108" w:firstLine="3"/>
        <w:jc w:val="center"/>
      </w:pPr>
      <w:r>
        <w:rPr>
          <w:sz w:val="24"/>
        </w:rPr>
        <w:t>Рис. 2.6. Карта элементарных почвенных ареалов полигона №</w:t>
      </w:r>
      <w:proofErr w:type="gramStart"/>
      <w:r>
        <w:rPr>
          <w:sz w:val="24"/>
        </w:rPr>
        <w:t>1  (</w:t>
      </w:r>
      <w:proofErr w:type="gramEnd"/>
      <w:r>
        <w:rPr>
          <w:sz w:val="24"/>
        </w:rPr>
        <w:t xml:space="preserve">поле № 25) (Якушева, 2013) </w:t>
      </w:r>
    </w:p>
    <w:p w14:paraId="2BC9B359" w14:textId="77777777" w:rsidR="00A102C0" w:rsidRDefault="00A102C0" w:rsidP="00A102C0">
      <w:pPr>
        <w:spacing w:after="0" w:line="240" w:lineRule="auto"/>
        <w:ind w:left="708" w:firstLine="0"/>
        <w:jc w:val="left"/>
      </w:pPr>
      <w:r>
        <w:t xml:space="preserve"> </w:t>
      </w:r>
    </w:p>
    <w:p w14:paraId="73F22ABB" w14:textId="77777777" w:rsidR="00A102C0" w:rsidRDefault="00A102C0" w:rsidP="00A102C0">
      <w:pPr>
        <w:spacing w:after="0" w:line="240" w:lineRule="auto"/>
        <w:ind w:left="10" w:right="56" w:hanging="10"/>
        <w:jc w:val="right"/>
      </w:pPr>
      <w:r>
        <w:t xml:space="preserve">Определено, что дерново-слабоподзолистая контактно-глееватая почва </w:t>
      </w:r>
    </w:p>
    <w:p w14:paraId="2C5E3A20" w14:textId="77777777" w:rsidR="00A102C0" w:rsidRDefault="00A102C0" w:rsidP="00A102C0">
      <w:pPr>
        <w:spacing w:after="0" w:line="240" w:lineRule="auto"/>
        <w:ind w:left="-3" w:right="54" w:firstLine="0"/>
      </w:pPr>
      <w:r>
        <w:t>(П</w:t>
      </w:r>
      <w:r>
        <w:rPr>
          <w:vertAlign w:val="subscript"/>
        </w:rPr>
        <w:t>1</w:t>
      </w:r>
      <w:r>
        <w:rPr>
          <w:vertAlign w:val="superscript"/>
        </w:rPr>
        <w:t>дкг</w:t>
      </w:r>
      <w:r>
        <w:t xml:space="preserve">) – 10,6 га (45%), дерново-слабоподзолистая </w:t>
      </w:r>
      <w:proofErr w:type="spellStart"/>
      <w:r>
        <w:t>слабоглееватая</w:t>
      </w:r>
      <w:proofErr w:type="spellEnd"/>
      <w:r>
        <w:t xml:space="preserve"> (П</w:t>
      </w:r>
      <w:r>
        <w:rPr>
          <w:vertAlign w:val="subscript"/>
        </w:rPr>
        <w:t>1</w:t>
      </w:r>
      <w:r>
        <w:rPr>
          <w:vertAlign w:val="superscript"/>
        </w:rPr>
        <w:t>дсг</w:t>
      </w:r>
      <w:r>
        <w:t xml:space="preserve">) – </w:t>
      </w:r>
    </w:p>
    <w:p w14:paraId="35E8B092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5,14 га (22%). Одинаковую долю имеют почвы дерново-слабоподзолистая </w:t>
      </w:r>
    </w:p>
    <w:p w14:paraId="3ACAADCD" w14:textId="77777777" w:rsidR="00A102C0" w:rsidRDefault="00A102C0" w:rsidP="00A102C0">
      <w:pPr>
        <w:spacing w:after="0" w:line="240" w:lineRule="auto"/>
        <w:ind w:left="-3" w:right="54" w:firstLine="0"/>
      </w:pPr>
      <w:r>
        <w:t>(П</w:t>
      </w:r>
      <w:r>
        <w:rPr>
          <w:vertAlign w:val="subscript"/>
        </w:rPr>
        <w:t>1</w:t>
      </w:r>
      <w:r>
        <w:rPr>
          <w:vertAlign w:val="superscript"/>
        </w:rPr>
        <w:t>д</w:t>
      </w:r>
      <w:r>
        <w:t>) и дерново-слабоподзолистая глееватая (П</w:t>
      </w:r>
      <w:r>
        <w:rPr>
          <w:vertAlign w:val="subscript"/>
        </w:rPr>
        <w:t>1</w:t>
      </w:r>
      <w:r>
        <w:rPr>
          <w:vertAlign w:val="superscript"/>
        </w:rPr>
        <w:t>дг</w:t>
      </w:r>
      <w:r>
        <w:t>) – 2,9 га (12,5%). Самую меньшую долю имеет дерново-слабоподзолистая глеевая почва (П</w:t>
      </w:r>
      <w:r>
        <w:rPr>
          <w:vertAlign w:val="subscript"/>
        </w:rPr>
        <w:t>1</w:t>
      </w:r>
      <w:r>
        <w:rPr>
          <w:vertAlign w:val="superscript"/>
        </w:rPr>
        <w:t xml:space="preserve">д </w:t>
      </w:r>
      <w:r>
        <w:t xml:space="preserve">Г) – </w:t>
      </w:r>
    </w:p>
    <w:p w14:paraId="0C7A665F" w14:textId="77777777" w:rsidR="00A102C0" w:rsidRDefault="00A102C0" w:rsidP="00A102C0">
      <w:pPr>
        <w:spacing w:after="0" w:line="240" w:lineRule="auto"/>
        <w:ind w:left="-5" w:hanging="10"/>
      </w:pPr>
      <w:r>
        <w:t xml:space="preserve">1,5 га (6%). </w:t>
      </w:r>
    </w:p>
    <w:p w14:paraId="4EB5F645" w14:textId="77777777" w:rsidR="00A102C0" w:rsidRDefault="00A102C0" w:rsidP="00A102C0">
      <w:pPr>
        <w:spacing w:after="0" w:line="240" w:lineRule="auto"/>
        <w:ind w:left="1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619023BD" wp14:editId="71B7FD46">
                <wp:extent cx="5518404" cy="3070860"/>
                <wp:effectExtent l="0" t="0" r="0" b="0"/>
                <wp:docPr id="1412594" name="Group 14125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8404" cy="3070860"/>
                          <a:chOff x="0" y="0"/>
                          <a:chExt cx="5518404" cy="3070860"/>
                        </a:xfrm>
                      </wpg:grpSpPr>
                      <pic:pic xmlns:pic="http://schemas.openxmlformats.org/drawingml/2006/picture">
                        <pic:nvPicPr>
                          <pic:cNvPr id="26706" name="Picture 2670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504" cy="30708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709" name="Picture 2670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447288" y="1524"/>
                            <a:ext cx="2071116" cy="21595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66BA6BA" id="Group 1412594" o:spid="_x0000_s1026" style="width:434.5pt;height:241.8pt;mso-position-horizontal-relative:char;mso-position-vertical-relative:line" coordsize="55184,3070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">
                <v:shape id="Picture 26706" o:spid="_x0000_s1027" type="#_x0000_t75" style="position:absolute;width:28895;height:30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">
                  <v:imagedata r:id="rId11" o:title=""/>
                </v:shape>
                <v:shape id="Picture 26709" o:spid="_x0000_s1028" type="#_x0000_t75" style="position:absolute;left:34472;top:15;width:20712;height:21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">
                  <v:imagedata r:id="rId9" o:title=""/>
                </v:shape>
                <w10:anchorlock/>
              </v:group>
            </w:pict>
          </mc:Fallback>
        </mc:AlternateContent>
      </w:r>
    </w:p>
    <w:p w14:paraId="35B591E7" w14:textId="77777777" w:rsidR="00A102C0" w:rsidRDefault="00A102C0" w:rsidP="00A102C0">
      <w:pPr>
        <w:spacing w:after="0" w:line="240" w:lineRule="auto"/>
        <w:ind w:left="25" w:right="97" w:firstLine="3"/>
        <w:jc w:val="center"/>
      </w:pPr>
      <w:r>
        <w:rPr>
          <w:sz w:val="24"/>
        </w:rPr>
        <w:t xml:space="preserve">Рисунок 2.7 Карта элементарных почвенных ареалов полигона № 2 </w:t>
      </w:r>
    </w:p>
    <w:p w14:paraId="11AB26C9" w14:textId="77777777" w:rsidR="00A102C0" w:rsidRDefault="00A102C0" w:rsidP="00A102C0">
      <w:pPr>
        <w:spacing w:after="0" w:line="240" w:lineRule="auto"/>
        <w:ind w:left="10" w:right="69" w:hanging="10"/>
        <w:jc w:val="center"/>
      </w:pPr>
      <w:r>
        <w:rPr>
          <w:sz w:val="24"/>
        </w:rPr>
        <w:t xml:space="preserve">(поле № 26) (Якушева, 2013) </w:t>
      </w:r>
    </w:p>
    <w:p w14:paraId="6DFB94A7" w14:textId="77777777" w:rsidR="00A102C0" w:rsidRDefault="00A102C0" w:rsidP="00A102C0">
      <w:pPr>
        <w:spacing w:after="0" w:line="240" w:lineRule="auto"/>
        <w:ind w:left="-3" w:right="54"/>
      </w:pPr>
      <w:r>
        <w:t xml:space="preserve">Структура почвенного покрова поля № 27 представлена тремя почвенными разностями (рис. 2.8). Фоновой почвой является </w:t>
      </w:r>
      <w:proofErr w:type="spellStart"/>
      <w:r>
        <w:t>дерновослабоподзолистая</w:t>
      </w:r>
      <w:proofErr w:type="spellEnd"/>
      <w:r>
        <w:t xml:space="preserve"> контактно-глееватая почва – 3,3 га (37%). Равную площадь занимают почвенные разности дерново-слабоподзолистая </w:t>
      </w:r>
      <w:proofErr w:type="spellStart"/>
      <w:r>
        <w:t>контактноглееватая</w:t>
      </w:r>
      <w:proofErr w:type="spellEnd"/>
      <w:r>
        <w:t xml:space="preserve"> и </w:t>
      </w:r>
      <w:proofErr w:type="spellStart"/>
      <w:r>
        <w:t>слабоглееватая</w:t>
      </w:r>
      <w:proofErr w:type="spellEnd"/>
      <w:r>
        <w:t xml:space="preserve"> разности – 2,5 га (31%). </w:t>
      </w:r>
    </w:p>
    <w:p w14:paraId="6782CE3D" w14:textId="77777777" w:rsidR="00A102C0" w:rsidRDefault="00A102C0" w:rsidP="00A102C0">
      <w:pPr>
        <w:spacing w:after="0" w:line="240" w:lineRule="auto"/>
        <w:ind w:left="22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A7C4AAF" wp14:editId="4D49F6E9">
                <wp:extent cx="5510784" cy="3147060"/>
                <wp:effectExtent l="0" t="0" r="0" b="0"/>
                <wp:docPr id="1412597" name="Group 14125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0784" cy="3147060"/>
                          <a:chOff x="0" y="0"/>
                          <a:chExt cx="5510784" cy="3147060"/>
                        </a:xfrm>
                      </wpg:grpSpPr>
                      <pic:pic xmlns:pic="http://schemas.openxmlformats.org/drawingml/2006/picture">
                        <pic:nvPicPr>
                          <pic:cNvPr id="26797" name="Picture 2679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264" cy="3147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800" name="Picture 2680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439668" y="1525"/>
                            <a:ext cx="2071116" cy="21595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B9C7000" id="Group 1412597" o:spid="_x0000_s1026" style="width:433.9pt;height:247.8pt;mso-position-horizontal-relative:char;mso-position-vertical-relative:line" coordsize="55107,3147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">
                <v:shape id="Picture 26797" o:spid="_x0000_s1027" type="#_x0000_t75" style="position:absolute;width:28742;height:314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">
                  <v:imagedata r:id="rId13" o:title=""/>
                </v:shape>
                <v:shape id="Picture 26800" o:spid="_x0000_s1028" type="#_x0000_t75" style="position:absolute;left:34396;top:15;width:20711;height:21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">
                  <v:imagedata r:id="rId9" o:title=""/>
                </v:shape>
                <w10:anchorlock/>
              </v:group>
            </w:pict>
          </mc:Fallback>
        </mc:AlternateContent>
      </w:r>
    </w:p>
    <w:p w14:paraId="202EF8DE" w14:textId="77777777" w:rsidR="00A102C0" w:rsidRDefault="00A102C0" w:rsidP="00A102C0">
      <w:pPr>
        <w:spacing w:after="0" w:line="240" w:lineRule="auto"/>
        <w:ind w:left="25" w:right="95" w:firstLine="3"/>
        <w:jc w:val="center"/>
      </w:pPr>
      <w:r>
        <w:rPr>
          <w:sz w:val="24"/>
        </w:rPr>
        <w:t xml:space="preserve">Рис. 2.8 Карта элементарных почвенных ареалов полигона № 3 </w:t>
      </w:r>
    </w:p>
    <w:p w14:paraId="450E160B" w14:textId="77777777" w:rsidR="00A102C0" w:rsidRDefault="00A102C0" w:rsidP="00A102C0">
      <w:pPr>
        <w:spacing w:after="0" w:line="240" w:lineRule="auto"/>
        <w:ind w:left="10" w:right="69" w:hanging="10"/>
        <w:jc w:val="center"/>
      </w:pPr>
      <w:r>
        <w:rPr>
          <w:sz w:val="24"/>
        </w:rPr>
        <w:t xml:space="preserve">(поля № 27) (Якушева, 2013) </w:t>
      </w:r>
    </w:p>
    <w:p w14:paraId="48708314" w14:textId="77777777" w:rsidR="00A102C0" w:rsidRDefault="00A102C0" w:rsidP="00A102C0">
      <w:pPr>
        <w:pStyle w:val="3"/>
        <w:spacing w:after="0" w:line="240" w:lineRule="auto"/>
        <w:ind w:left="91" w:right="150"/>
      </w:pPr>
      <w:r>
        <w:t xml:space="preserve">2.2.3.4 Агрохимическая характеристика опытных полей </w:t>
      </w:r>
    </w:p>
    <w:p w14:paraId="1F61835D" w14:textId="77777777" w:rsidR="00A102C0" w:rsidRDefault="00A102C0" w:rsidP="00A102C0">
      <w:pPr>
        <w:spacing w:after="0" w:line="240" w:lineRule="auto"/>
        <w:ind w:left="-3" w:right="54"/>
      </w:pPr>
      <w:r>
        <w:t xml:space="preserve">Для Ленинградской области характерна высокая интенсивность земледелия, на начало 90 г. прошлого столетия, по таким показателям, как площадь осушенной пашни (41%), количество внесенных минеральных (три </w:t>
      </w:r>
    </w:p>
    <w:p w14:paraId="7AF94C3E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и более ц/га </w:t>
      </w:r>
      <w:proofErr w:type="spellStart"/>
      <w:r>
        <w:t>д.в</w:t>
      </w:r>
      <w:proofErr w:type="spellEnd"/>
      <w:r>
        <w:t xml:space="preserve">.) и органических (18–20 и более т/га) удобрений.  </w:t>
      </w:r>
    </w:p>
    <w:p w14:paraId="48EECEF9" w14:textId="77777777" w:rsidR="00A102C0" w:rsidRDefault="00A102C0" w:rsidP="00A102C0">
      <w:pPr>
        <w:spacing w:after="0" w:line="240" w:lineRule="auto"/>
        <w:ind w:left="-3" w:right="54"/>
      </w:pPr>
      <w:r>
        <w:lastRenderedPageBreak/>
        <w:t xml:space="preserve">По мнению большинства исследователей, важнейшим интегральным показателем высокого плодородия и </w:t>
      </w:r>
      <w:proofErr w:type="spellStart"/>
      <w:r>
        <w:t>окультуренности</w:t>
      </w:r>
      <w:proofErr w:type="spellEnd"/>
      <w:r>
        <w:t xml:space="preserve"> дерново-</w:t>
      </w:r>
      <w:proofErr w:type="spellStart"/>
      <w:r>
        <w:t>подзлистых</w:t>
      </w:r>
      <w:proofErr w:type="spellEnd"/>
      <w:r>
        <w:t xml:space="preserve"> почв нормального увлажнения является содержание гумуса 3–4% и выше в слое не менее 25–30 см. </w:t>
      </w:r>
    </w:p>
    <w:p w14:paraId="0C870864" w14:textId="77777777" w:rsidR="00A102C0" w:rsidRDefault="00A102C0" w:rsidP="00A102C0">
      <w:pPr>
        <w:spacing w:after="0" w:line="240" w:lineRule="auto"/>
        <w:ind w:left="-3" w:right="54"/>
      </w:pPr>
      <w:r>
        <w:t xml:space="preserve">В результате изучения динамики гумуса выявлено, что за 16 лет в старопахотных почвах Ленинградской области произошло достоверное увеличение содержания гумуса с 3,0% до 3,5% или примерно на 17% от исходного уровня в период 1959–68 гг.  </w:t>
      </w:r>
    </w:p>
    <w:p w14:paraId="3359A751" w14:textId="77777777" w:rsidR="00A102C0" w:rsidRDefault="00A102C0" w:rsidP="00A102C0">
      <w:pPr>
        <w:spacing w:after="0" w:line="240" w:lineRule="auto"/>
        <w:ind w:left="-3" w:right="54"/>
      </w:pPr>
      <w:r>
        <w:t xml:space="preserve">Для почв избыточного увлажнения характерна тенденция к уменьшению гумуса, что вероятно объясняется усилением процессов минерализации органических веществ почв в результате интенсивного использования и дополнительным выносом подвижных соединений вниз по профилю после осушения. </w:t>
      </w:r>
      <w:proofErr w:type="gramStart"/>
      <w:r>
        <w:t>Анализ изменений</w:t>
      </w:r>
      <w:proofErr w:type="gramEnd"/>
      <w:r>
        <w:t xml:space="preserve"> произошедших за 16 лет химизации в изменении реакции среды, обеспеченности подвижными формами калия и фосфора выявил те же тенденции: сдвиг в положительную сторону агрохимических свойств почв, в основном за счет почв нормального увлажнения. Исключением являются дерново-карбонатные оподзоленные почвы, в которых имеется тенденция подкисления пахотного горизонта. При интенсивном использовании этих почв возникает необходимость поддерживающего известкования в дозах, компенсирующих физиологическую кислотность минеральных удобрений. Более высокие дозы необходимы для глееватых и глеевых почв, в которых вынос кальция после осушения возрастает (Веденин, Ксенофонтова, 1986).  </w:t>
      </w:r>
    </w:p>
    <w:p w14:paraId="117490BE" w14:textId="77777777" w:rsidR="00A102C0" w:rsidRDefault="00A102C0" w:rsidP="00A102C0">
      <w:pPr>
        <w:spacing w:after="0" w:line="240" w:lineRule="auto"/>
        <w:ind w:left="-3" w:right="54"/>
      </w:pPr>
      <w:r>
        <w:t>Агрохимическое обследование опытных полигонов проводилось с помощью разработанного в АФИ мобильного комплекса. Почвенные пробы отбирались автоматическим пробоотборником. Опытные поля с помощью специализированных программ разбивались на элементарные участки площадью 1</w:t>
      </w:r>
      <w:r>
        <w:rPr>
          <w:sz w:val="37"/>
          <w:vertAlign w:val="subscript"/>
        </w:rPr>
        <w:t xml:space="preserve"> </w:t>
      </w:r>
      <w:r>
        <w:t xml:space="preserve">га. Средняя проба отбиралась по диагонали этого участка </w:t>
      </w:r>
    </w:p>
    <w:p w14:paraId="3FE172FC" w14:textId="77777777" w:rsidR="00A102C0" w:rsidRDefault="00A102C0" w:rsidP="00A102C0">
      <w:pPr>
        <w:spacing w:after="0" w:line="240" w:lineRule="auto"/>
        <w:ind w:left="-5" w:hanging="10"/>
      </w:pPr>
      <w:r>
        <w:t xml:space="preserve">(рис. 2.9).  </w:t>
      </w:r>
    </w:p>
    <w:p w14:paraId="4704FC99" w14:textId="77777777" w:rsidR="00A102C0" w:rsidRDefault="00A102C0" w:rsidP="00A102C0">
      <w:pPr>
        <w:spacing w:after="0" w:line="240" w:lineRule="auto"/>
        <w:ind w:right="857" w:firstLine="0"/>
        <w:jc w:val="right"/>
      </w:pPr>
      <w:r>
        <w:rPr>
          <w:noProof/>
        </w:rPr>
        <w:drawing>
          <wp:inline distT="0" distB="0" distL="0" distR="0" wp14:anchorId="29923298" wp14:editId="68ABC4E9">
            <wp:extent cx="4850893" cy="1458468"/>
            <wp:effectExtent l="0" t="0" r="0" b="0"/>
            <wp:docPr id="27337" name="Picture 273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37" name="Picture 2733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50893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55B4543" w14:textId="77777777" w:rsidR="00A102C0" w:rsidRDefault="00A102C0" w:rsidP="00A102C0">
      <w:pPr>
        <w:spacing w:after="0" w:line="240" w:lineRule="auto"/>
        <w:ind w:left="25" w:right="25" w:firstLine="3"/>
        <w:jc w:val="center"/>
      </w:pPr>
      <w:r>
        <w:rPr>
          <w:sz w:val="24"/>
        </w:rPr>
        <w:t xml:space="preserve">Рис. 2.9. Схема агрохимического обследования опытного полигона № 2 по квадратам площадью 1 га, 2007 г. (Якушева О.И., 2013) </w:t>
      </w:r>
    </w:p>
    <w:p w14:paraId="397CE059" w14:textId="77777777" w:rsidR="00A102C0" w:rsidRDefault="00A102C0" w:rsidP="00A102C0">
      <w:pPr>
        <w:spacing w:after="0" w:line="240" w:lineRule="auto"/>
        <w:ind w:left="-3" w:right="54"/>
      </w:pPr>
      <w:proofErr w:type="gramStart"/>
      <w:r>
        <w:t>Производилось</w:t>
      </w:r>
      <w:proofErr w:type="gramEnd"/>
      <w:r>
        <w:t xml:space="preserve"> несколько уколов с фиксацией соответствующих координат. Отобранные почвенные образцы по каждой диагонали смешивались.  </w:t>
      </w:r>
    </w:p>
    <w:p w14:paraId="06B79B57" w14:textId="77777777" w:rsidR="00A102C0" w:rsidRDefault="00A102C0" w:rsidP="00A102C0">
      <w:pPr>
        <w:spacing w:after="0" w:line="240" w:lineRule="auto"/>
        <w:ind w:left="-3" w:right="54"/>
      </w:pPr>
      <w:r>
        <w:t xml:space="preserve">Таким образом, получался единый с элементарного почвенного участка образец. Отобранные образцы затем доставлялись на анализ в агрохимическую лабораторию АФИ. По данным агрохимических исследований, содержание питательных веществ в почве очень высокое. </w:t>
      </w:r>
      <w:r>
        <w:lastRenderedPageBreak/>
        <w:t xml:space="preserve">Осенью в 2005 году было проведено агрохимическое обследование полигона № 1 (поле № 25). Агрохимический анализ показал, что содержание общего азота в почве варьировало от 0,19% до 0,30%. Лишь в центре поля обнаружен участок площадью 2 га, где содержание общего азота достигает 0,4%. По содержанию фосфора опытный полигон относится к группе с очень высоким содержанием (по Кирсанову). Фосфор в почве варьировал от 345 – 468 мг/кг. Содержание калия в почве так же очень высокое и составляет от 169 мг/кг до 343 мг/кг. Обеспеченность почв по калию попадает в группу высокого содержания и очень высокого (по Кирсанову). Содержание гумуса в почвах варьировало от 3,6 до 4,8%, лишь на одном участке в центре поля, где очень высокое содержание общего азота, содержание гумуса достигает 5–6%. </w:t>
      </w:r>
    </w:p>
    <w:p w14:paraId="4CCF0663" w14:textId="77777777" w:rsidR="00A102C0" w:rsidRDefault="00A102C0" w:rsidP="00A102C0">
      <w:pPr>
        <w:spacing w:after="0" w:line="240" w:lineRule="auto"/>
        <w:ind w:left="-3" w:right="54" w:firstLine="0"/>
      </w:pPr>
      <w:r>
        <w:t xml:space="preserve">Величина рН почв на данном поле составляет 5,5, т.е. по уровню кислотности почву можно отнести к группе слабокислых. </w:t>
      </w:r>
    </w:p>
    <w:p w14:paraId="3D34DD21" w14:textId="77777777" w:rsidR="00A102C0" w:rsidRDefault="00A102C0" w:rsidP="00A102C0">
      <w:pPr>
        <w:spacing w:after="0" w:line="240" w:lineRule="auto"/>
        <w:ind w:left="-3" w:right="54"/>
      </w:pPr>
      <w:r>
        <w:t xml:space="preserve">Агрохимическое обследование на опытном полигоне №2 (поле № 26) было проведено весной 2007 года. Содержание общего азота в почве варьировало от 0,15 до 0,3%. По содержанию фосфора почвы относятся к группам высокой и очень высокой обеспеченности (по Кирсанову). Содержание калия в почве так же достаточно велико, относится к группам высокой и очень высокой обеспеченности и варьирует от 180 до 367 мг/кг (по Кирсанову). Содержание гумуса в почвах варьировало от 3,9% до 4,2%. По величине кислотности почвы поля № 26 относятся к слабокислым. </w:t>
      </w:r>
    </w:p>
    <w:p w14:paraId="30141AAC" w14:textId="77777777" w:rsidR="00A102C0" w:rsidRDefault="00A102C0" w:rsidP="00A102C0">
      <w:pPr>
        <w:spacing w:after="0" w:line="240" w:lineRule="auto"/>
        <w:ind w:left="-3" w:right="54"/>
      </w:pPr>
      <w:r>
        <w:t xml:space="preserve">Результаты агрохимического обследования на опытном полигоне № 3 (поле № 27) в 2008 году показали, что содержание общего азота в почве составляет от 0,17–0,29%. Обеспеченность фосфором очень высокая и варьирует от 418 мг/кг до 720 мг/кг (по Кирсанову). Содержание калия высокое и очень высокое и составляет от 240 до 305 мг/кг (по Кирсанову). По величине рН почвы относиться к группе слабокислых или близких к нейтральным.  </w:t>
      </w:r>
    </w:p>
    <w:p w14:paraId="0E50109A" w14:textId="739CA8CC" w:rsidR="00A102C0" w:rsidRDefault="00A102C0" w:rsidP="00A102C0">
      <w:pPr>
        <w:spacing w:after="0" w:line="240" w:lineRule="auto"/>
        <w:ind w:left="-3" w:right="54"/>
      </w:pPr>
      <w:r>
        <w:t xml:space="preserve">Все исследования 2009–2011 гг. велись в полевом севообороте, где почва опытных участков – дерново-подзолистая, супесчаная, </w:t>
      </w:r>
      <w:proofErr w:type="spellStart"/>
      <w:r>
        <w:t>рНKCl</w:t>
      </w:r>
      <w:proofErr w:type="spellEnd"/>
      <w:r>
        <w:t xml:space="preserve"> 4,9–5,4, с содержанием фосфора 575–724 мг/кг и калия 280–336 мг/кг.  </w:t>
      </w:r>
    </w:p>
    <w:p w14:paraId="5C048FD2" w14:textId="77777777" w:rsidR="003A4D6C" w:rsidRDefault="003A4D6C" w:rsidP="00A102C0">
      <w:pPr>
        <w:spacing w:after="0" w:line="240" w:lineRule="auto"/>
        <w:ind w:left="-3" w:right="54"/>
      </w:pPr>
    </w:p>
    <w:p w14:paraId="3099AECD" w14:textId="360E52EA" w:rsidR="00A102C0" w:rsidRDefault="00A102C0" w:rsidP="00A102C0">
      <w:pPr>
        <w:spacing w:after="0" w:line="240" w:lineRule="auto"/>
        <w:ind w:left="70" w:right="129" w:hanging="10"/>
        <w:jc w:val="center"/>
      </w:pPr>
      <w:r>
        <w:t xml:space="preserve">Таблица 2.1 Агрохимическая характеристика опытного участка, 2009 г. </w:t>
      </w:r>
    </w:p>
    <w:p w14:paraId="5E8FBCDD" w14:textId="77777777" w:rsidR="003A4D6C" w:rsidRDefault="003A4D6C" w:rsidP="00A102C0">
      <w:pPr>
        <w:spacing w:after="0" w:line="240" w:lineRule="auto"/>
        <w:ind w:left="70" w:right="129" w:hanging="10"/>
        <w:jc w:val="center"/>
      </w:pPr>
    </w:p>
    <w:tbl>
      <w:tblPr>
        <w:tblStyle w:val="TableGrid"/>
        <w:tblW w:w="9571" w:type="dxa"/>
        <w:tblInd w:w="-108" w:type="dxa"/>
        <w:tblCellMar>
          <w:top w:w="51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964"/>
        <w:gridCol w:w="1519"/>
        <w:gridCol w:w="1694"/>
        <w:gridCol w:w="1697"/>
        <w:gridCol w:w="1697"/>
      </w:tblGrid>
      <w:tr w:rsidR="00A102C0" w14:paraId="7240C221" w14:textId="77777777" w:rsidTr="00D632AE">
        <w:trPr>
          <w:trHeight w:val="367"/>
        </w:trPr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3B38F" w14:textId="77777777" w:rsidR="00A102C0" w:rsidRDefault="00A102C0" w:rsidP="00A102C0">
            <w:p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Сорт/Показатель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3A8E" w14:textId="77777777" w:rsidR="00A102C0" w:rsidRDefault="00A102C0" w:rsidP="00A102C0">
            <w:pPr>
              <w:spacing w:after="0" w:line="240" w:lineRule="auto"/>
              <w:ind w:left="5" w:firstLine="0"/>
              <w:jc w:val="center"/>
            </w:pPr>
            <w:r>
              <w:rPr>
                <w:sz w:val="24"/>
              </w:rPr>
              <w:t xml:space="preserve">N общ, %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F4FF9" w14:textId="77777777" w:rsidR="00A102C0" w:rsidRDefault="00A102C0" w:rsidP="00A102C0">
            <w:pPr>
              <w:spacing w:after="0" w:line="240" w:lineRule="auto"/>
              <w:ind w:left="9" w:firstLine="0"/>
              <w:jc w:val="center"/>
            </w:pPr>
            <w:proofErr w:type="spellStart"/>
            <w:r>
              <w:rPr>
                <w:sz w:val="24"/>
              </w:rPr>
              <w:t>pH</w:t>
            </w:r>
            <w:r>
              <w:rPr>
                <w:sz w:val="24"/>
                <w:vertAlign w:val="subscript"/>
              </w:rPr>
              <w:t>KCl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BDCFE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>P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O</w:t>
            </w:r>
            <w:r>
              <w:rPr>
                <w:sz w:val="24"/>
                <w:vertAlign w:val="subscript"/>
              </w:rPr>
              <w:t>5</w:t>
            </w:r>
            <w:r>
              <w:rPr>
                <w:sz w:val="24"/>
              </w:rPr>
              <w:t xml:space="preserve">, мг/кг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9FECD" w14:textId="77777777" w:rsidR="00A102C0" w:rsidRDefault="00A102C0" w:rsidP="00A102C0">
            <w:pPr>
              <w:spacing w:after="0" w:line="240" w:lineRule="auto"/>
              <w:ind w:left="5" w:firstLine="0"/>
              <w:jc w:val="center"/>
            </w:pPr>
            <w:r>
              <w:rPr>
                <w:sz w:val="24"/>
              </w:rPr>
              <w:t>K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 xml:space="preserve">O, мг/кг </w:t>
            </w:r>
          </w:p>
        </w:tc>
      </w:tr>
      <w:tr w:rsidR="00A102C0" w14:paraId="62BF88F2" w14:textId="77777777" w:rsidTr="00D632AE">
        <w:trPr>
          <w:trHeight w:val="365"/>
        </w:trPr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6D04" w14:textId="77777777" w:rsidR="00A102C0" w:rsidRDefault="00A102C0" w:rsidP="00A102C0">
            <w:p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Ленинградская-97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0433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0,41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8F8E2" w14:textId="77777777" w:rsidR="00A102C0" w:rsidRDefault="00A102C0" w:rsidP="00A102C0">
            <w:pPr>
              <w:spacing w:after="0" w:line="240" w:lineRule="auto"/>
              <w:ind w:left="10" w:firstLine="0"/>
              <w:jc w:val="center"/>
            </w:pPr>
            <w:r>
              <w:rPr>
                <w:sz w:val="24"/>
              </w:rPr>
              <w:t xml:space="preserve">6,3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E691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727,5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3B3D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321,8 </w:t>
            </w:r>
          </w:p>
        </w:tc>
      </w:tr>
      <w:tr w:rsidR="00A102C0" w14:paraId="4F50A6DC" w14:textId="77777777" w:rsidTr="00D632AE">
        <w:trPr>
          <w:trHeight w:val="367"/>
        </w:trPr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59A6E" w14:textId="77777777" w:rsidR="00A102C0" w:rsidRDefault="00A102C0" w:rsidP="00A102C0">
            <w:p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Эстер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26B18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0,37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3383B" w14:textId="77777777" w:rsidR="00A102C0" w:rsidRDefault="00A102C0" w:rsidP="00A102C0">
            <w:pPr>
              <w:spacing w:after="0" w:line="240" w:lineRule="auto"/>
              <w:ind w:left="10" w:firstLine="0"/>
              <w:jc w:val="center"/>
            </w:pPr>
            <w:r>
              <w:rPr>
                <w:sz w:val="24"/>
              </w:rPr>
              <w:t xml:space="preserve">5,8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1856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724,7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F5A1B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280,9 </w:t>
            </w:r>
          </w:p>
        </w:tc>
      </w:tr>
      <w:tr w:rsidR="00A102C0" w14:paraId="0FAE0685" w14:textId="77777777" w:rsidTr="00D632AE">
        <w:trPr>
          <w:trHeight w:val="365"/>
        </w:trPr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E12DF" w14:textId="77777777" w:rsidR="00A102C0" w:rsidRDefault="00A102C0" w:rsidP="00A102C0">
            <w:p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Красноуфимская-100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6E3C1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0,34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C4ECA" w14:textId="77777777" w:rsidR="00A102C0" w:rsidRDefault="00A102C0" w:rsidP="00A102C0">
            <w:pPr>
              <w:spacing w:after="0" w:line="240" w:lineRule="auto"/>
              <w:ind w:left="10" w:firstLine="0"/>
              <w:jc w:val="center"/>
            </w:pPr>
            <w:r>
              <w:rPr>
                <w:sz w:val="24"/>
              </w:rPr>
              <w:t xml:space="preserve">5,8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74F9B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574,6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5DE4D" w14:textId="77777777" w:rsidR="00A102C0" w:rsidRDefault="00A102C0" w:rsidP="00A102C0">
            <w:pPr>
              <w:spacing w:after="0" w:line="240" w:lineRule="auto"/>
              <w:ind w:left="7" w:firstLine="0"/>
              <w:jc w:val="center"/>
            </w:pPr>
            <w:r>
              <w:rPr>
                <w:sz w:val="24"/>
              </w:rPr>
              <w:t xml:space="preserve">336,4 </w:t>
            </w:r>
          </w:p>
        </w:tc>
      </w:tr>
    </w:tbl>
    <w:p w14:paraId="5019109C" w14:textId="77777777" w:rsidR="00720DA0" w:rsidRDefault="00720DA0" w:rsidP="00A102C0">
      <w:pPr>
        <w:spacing w:after="0" w:line="240" w:lineRule="auto"/>
      </w:pPr>
    </w:p>
    <w:p w14:paraId="2B9A504D" w14:textId="77777777" w:rsidR="00066A67" w:rsidRDefault="00066A67" w:rsidP="00A102C0">
      <w:pPr>
        <w:spacing w:after="0" w:line="240" w:lineRule="auto"/>
      </w:pPr>
    </w:p>
    <w:sectPr w:rsidR="00066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9764D"/>
    <w:multiLevelType w:val="hybridMultilevel"/>
    <w:tmpl w:val="FFFFFFFF"/>
    <w:lvl w:ilvl="0" w:tplc="983847D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A8A69B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26111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BC0891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E72F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86E095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B008B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BA54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49021B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5DE2377"/>
    <w:multiLevelType w:val="hybridMultilevel"/>
    <w:tmpl w:val="FFFFFFFF"/>
    <w:lvl w:ilvl="0" w:tplc="8EE200F4">
      <w:start w:val="1"/>
      <w:numFmt w:val="decimal"/>
      <w:lvlText w:val="%1.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38A07BC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AA2D88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48875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91A5B6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763F8A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79E782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45AAF3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14C5D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D2B310D"/>
    <w:multiLevelType w:val="hybridMultilevel"/>
    <w:tmpl w:val="FFFFFFFF"/>
    <w:lvl w:ilvl="0" w:tplc="019AC1D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A6E63A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869B4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FDEBA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C4C0F4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2E46F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00E88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EAF1A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8041AE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4933017"/>
    <w:multiLevelType w:val="hybridMultilevel"/>
    <w:tmpl w:val="FFFFFFFF"/>
    <w:lvl w:ilvl="0" w:tplc="59AEBE5E">
      <w:start w:val="1"/>
      <w:numFmt w:val="bullet"/>
      <w:lvlText w:val="–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C368D76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D6427E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EA6B79E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90EA4C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2AEED8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9A1956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716D578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485948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46533780">
    <w:abstractNumId w:val="2"/>
  </w:num>
  <w:num w:numId="2" w16cid:durableId="2099865436">
    <w:abstractNumId w:val="0"/>
  </w:num>
  <w:num w:numId="3" w16cid:durableId="376706275">
    <w:abstractNumId w:val="3"/>
  </w:num>
  <w:num w:numId="4" w16cid:durableId="126516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662"/>
    <w:rsid w:val="00066662"/>
    <w:rsid w:val="00066A67"/>
    <w:rsid w:val="003A4D6C"/>
    <w:rsid w:val="00720DA0"/>
    <w:rsid w:val="00A102C0"/>
    <w:rsid w:val="00B26435"/>
    <w:rsid w:val="00BB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F517F"/>
  <w15:chartTrackingRefBased/>
  <w15:docId w15:val="{CF81801E-E0B7-40B7-BE25-61D2A6959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435"/>
    <w:pPr>
      <w:spacing w:after="5" w:line="3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B26435"/>
    <w:pPr>
      <w:keepNext/>
      <w:keepLines/>
      <w:spacing w:after="4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26435"/>
    <w:pPr>
      <w:keepNext/>
      <w:keepLines/>
      <w:spacing w:after="4"/>
      <w:ind w:left="10" w:right="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B26435"/>
    <w:pPr>
      <w:keepNext/>
      <w:keepLines/>
      <w:spacing w:after="4"/>
      <w:ind w:left="10" w:right="69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643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2643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rsid w:val="00B2643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A102C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1964</Words>
  <Characters>11195</Characters>
  <Application>Microsoft Office Word</Application>
  <DocSecurity>0</DocSecurity>
  <Lines>93</Lines>
  <Paragraphs>26</Paragraphs>
  <ScaleCrop>false</ScaleCrop>
  <Company/>
  <LinksUpToDate>false</LinksUpToDate>
  <CharactersWithSpaces>13133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</cp:revision>
  <dcterms:created xsi:type="dcterms:W3CDTF">2022-09-02T12:12:00Z</dcterms:created>
  <dcterms:modified xsi:type="dcterms:W3CDTF">2022-09-02T12:17:00Z</dcterms:modified>
</cp:coreProperties>
</file>